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B7" w:rsidRPr="00A520A8" w:rsidRDefault="003C2BB7" w:rsidP="003C2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СПИСАК КАНДИДАТА МЕЂУ КОЈИМА СЕ СПРОВОДИ ИЗБОРНИ ПОСТУПАК - ПРЕМА ШИФРАМА ПОДНОСИОЦА</w:t>
      </w:r>
      <w:r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ПРИЈАВЕ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(КОНКУРС ОГЛАШЕН 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.202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ГОДИНЕ, РОК ЗА ПО</w:t>
      </w:r>
      <w:r w:rsidR="009222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НОШЕЊЕ ПРИЈАВА ЈЕ ИСТЕКАО </w:t>
      </w:r>
      <w:r w:rsidR="0095103E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09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.202</w:t>
      </w:r>
      <w:r w:rsidR="00527BF7" w:rsidRPr="00A520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9D5941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ГОДИНЕ)</w:t>
      </w:r>
    </w:p>
    <w:p w:rsidR="00527BF7" w:rsidRPr="00A520A8" w:rsidRDefault="00527BF7" w:rsidP="003C2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0347B" w:rsidRPr="00A520A8" w:rsidRDefault="00B0347B" w:rsidP="008735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61F55" w:rsidRPr="00A520A8" w:rsidRDefault="005A249A" w:rsidP="0087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r w:rsidR="00A61F55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>Списак кандидата међу којима се спроводи изборни поступак - према шифрама подносиоца</w:t>
      </w:r>
      <w:r w:rsidR="00F75114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1F55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пријаве на јавни конкурс за попуњавање </w:t>
      </w:r>
      <w:r w:rsidR="00A61F55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извршилачк</w:t>
      </w:r>
      <w:r w:rsidR="00176B67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ог</w:t>
      </w:r>
      <w:r w:rsidR="00A61F55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</w:t>
      </w:r>
      <w:r w:rsidR="00176B67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ог </w:t>
      </w:r>
      <w:r w:rsidR="00246B59" w:rsidRPr="00A52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места </w:t>
      </w:r>
      <w:r w:rsidR="00A520A8" w:rsidRPr="00A520A8">
        <w:rPr>
          <w:rFonts w:ascii="Times New Roman" w:hAnsi="Times New Roman" w:cs="Times New Roman"/>
          <w:b/>
          <w:sz w:val="24"/>
          <w:szCs w:val="24"/>
          <w:lang w:val="sr-Cyrl-CS"/>
        </w:rPr>
        <w:t>књиговођа</w:t>
      </w:r>
      <w:r w:rsidR="009D5941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 звању </w:t>
      </w:r>
      <w:r w:rsidR="00A520A8" w:rsidRPr="00A520A8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</w:t>
      </w:r>
      <w:r w:rsidR="00A52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  <w:lang w:val="sr-Cyrl-RS"/>
        </w:rPr>
        <w:t>Одсек</w:t>
      </w:r>
      <w:r w:rsidR="00A520A8" w:rsidRPr="00A520A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520A8" w:rsidRPr="00A520A8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финансијско-материјалне послове</w:t>
      </w:r>
      <w:r w:rsidR="009D5941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B1D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5941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један извршилац </w:t>
      </w:r>
      <w:r w:rsidR="00A61F55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76B67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Министарству финансија-У</w:t>
      </w:r>
      <w:r w:rsidR="00E00225" w:rsidRPr="00A52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прави за дуван </w:t>
      </w:r>
    </w:p>
    <w:p w:rsidR="00527BF7" w:rsidRPr="00A520A8" w:rsidRDefault="00527BF7" w:rsidP="0087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3542" w:rsidRPr="00A520A8" w:rsidRDefault="00873542" w:rsidP="008735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0"/>
      </w:tblGrid>
      <w:tr w:rsidR="00DF403D" w:rsidRPr="004B1D7A" w:rsidTr="0095103E">
        <w:trPr>
          <w:trHeight w:val="379"/>
          <w:jc w:val="center"/>
        </w:trPr>
        <w:tc>
          <w:tcPr>
            <w:tcW w:w="2380" w:type="dxa"/>
            <w:noWrap/>
          </w:tcPr>
          <w:p w:rsidR="00DF403D" w:rsidRPr="004B1D7A" w:rsidRDefault="004B1D7A" w:rsidP="00DF403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7A">
              <w:rPr>
                <w:rFonts w:ascii="Times New Roman" w:hAnsi="Times New Roman" w:cs="Times New Roman"/>
                <w:b/>
                <w:sz w:val="24"/>
                <w:szCs w:val="24"/>
              </w:rPr>
              <w:t>1ДЈ3008231ИН</w:t>
            </w:r>
            <w:r w:rsidRPr="004B1D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486</w:t>
            </w:r>
          </w:p>
        </w:tc>
      </w:tr>
    </w:tbl>
    <w:p w:rsidR="009D5941" w:rsidRPr="00A520A8" w:rsidRDefault="009D5941" w:rsidP="009D594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F403D" w:rsidRPr="00A520A8" w:rsidRDefault="00DF403D" w:rsidP="00DF40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403D" w:rsidRPr="00A520A8" w:rsidSect="00B0347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BF" w:rsidRDefault="00820FBF" w:rsidP="00DF403D">
      <w:pPr>
        <w:spacing w:after="0" w:line="240" w:lineRule="auto"/>
      </w:pPr>
      <w:r>
        <w:separator/>
      </w:r>
    </w:p>
  </w:endnote>
  <w:endnote w:type="continuationSeparator" w:id="0">
    <w:p w:rsidR="00820FBF" w:rsidRDefault="00820FBF" w:rsidP="00D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BF" w:rsidRDefault="00820FBF" w:rsidP="00DF403D">
      <w:pPr>
        <w:spacing w:after="0" w:line="240" w:lineRule="auto"/>
      </w:pPr>
      <w:r>
        <w:separator/>
      </w:r>
    </w:p>
  </w:footnote>
  <w:footnote w:type="continuationSeparator" w:id="0">
    <w:p w:rsidR="00820FBF" w:rsidRDefault="00820FBF" w:rsidP="00DF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33"/>
    <w:multiLevelType w:val="hybridMultilevel"/>
    <w:tmpl w:val="2B72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331BE"/>
    <w:rsid w:val="00093DEE"/>
    <w:rsid w:val="0009575B"/>
    <w:rsid w:val="000C01F1"/>
    <w:rsid w:val="001340EB"/>
    <w:rsid w:val="00176B67"/>
    <w:rsid w:val="00246B59"/>
    <w:rsid w:val="00346B7E"/>
    <w:rsid w:val="003C2BB7"/>
    <w:rsid w:val="003D4F01"/>
    <w:rsid w:val="003D5E36"/>
    <w:rsid w:val="004B1D7A"/>
    <w:rsid w:val="00523C27"/>
    <w:rsid w:val="00527BF7"/>
    <w:rsid w:val="00564453"/>
    <w:rsid w:val="00591DFF"/>
    <w:rsid w:val="005A249A"/>
    <w:rsid w:val="00602426"/>
    <w:rsid w:val="006406D3"/>
    <w:rsid w:val="006B3F0D"/>
    <w:rsid w:val="006C462B"/>
    <w:rsid w:val="006D4EBF"/>
    <w:rsid w:val="006E05CE"/>
    <w:rsid w:val="00753E03"/>
    <w:rsid w:val="007E032A"/>
    <w:rsid w:val="008059CD"/>
    <w:rsid w:val="00820FBF"/>
    <w:rsid w:val="00873542"/>
    <w:rsid w:val="009026F2"/>
    <w:rsid w:val="00922244"/>
    <w:rsid w:val="0095103E"/>
    <w:rsid w:val="00984FF5"/>
    <w:rsid w:val="009B499E"/>
    <w:rsid w:val="009D5941"/>
    <w:rsid w:val="00A520A8"/>
    <w:rsid w:val="00A61F55"/>
    <w:rsid w:val="00A83E7A"/>
    <w:rsid w:val="00A91D3E"/>
    <w:rsid w:val="00AA6A28"/>
    <w:rsid w:val="00B0347B"/>
    <w:rsid w:val="00D37AC5"/>
    <w:rsid w:val="00DF403D"/>
    <w:rsid w:val="00E00225"/>
    <w:rsid w:val="00E23BB3"/>
    <w:rsid w:val="00E9213D"/>
    <w:rsid w:val="00F55A8D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54A1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0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3D"/>
  </w:style>
  <w:style w:type="paragraph" w:styleId="Footer">
    <w:name w:val="footer"/>
    <w:basedOn w:val="Normal"/>
    <w:link w:val="FooterChar"/>
    <w:uiPriority w:val="99"/>
    <w:unhideWhenUsed/>
    <w:rsid w:val="00DF40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korisnik</cp:lastModifiedBy>
  <cp:revision>8</cp:revision>
  <cp:lastPrinted>2022-10-25T07:20:00Z</cp:lastPrinted>
  <dcterms:created xsi:type="dcterms:W3CDTF">2023-09-27T10:10:00Z</dcterms:created>
  <dcterms:modified xsi:type="dcterms:W3CDTF">2023-09-27T10:19:00Z</dcterms:modified>
</cp:coreProperties>
</file>